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08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3"/>
        <w:gridCol w:w="654"/>
        <w:gridCol w:w="653"/>
        <w:gridCol w:w="654"/>
        <w:gridCol w:w="654"/>
        <w:gridCol w:w="1188"/>
      </w:tblGrid>
      <w:tr w:rsidR="00F97377" w:rsidRPr="009C1FEB" w:rsidTr="00F97377">
        <w:trPr>
          <w:cantSplit/>
          <w:trHeight w:val="270"/>
          <w:tblCellSpacing w:w="15" w:type="dxa"/>
        </w:trPr>
        <w:tc>
          <w:tcPr>
            <w:tcW w:w="4396" w:type="dxa"/>
            <w:gridSpan w:val="6"/>
            <w:tcBorders>
              <w:right w:val="outset" w:sz="6" w:space="0" w:color="000000"/>
            </w:tcBorders>
            <w:vAlign w:val="center"/>
          </w:tcPr>
          <w:p w:rsidR="00F97377" w:rsidRPr="0030435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0435F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9FFF9"/>
              </w:rPr>
              <w:t>Буквы латинского алфавита:</w:t>
            </w:r>
          </w:p>
        </w:tc>
      </w:tr>
      <w:tr w:rsidR="00F97377" w:rsidRPr="009C1FEB" w:rsidTr="00F97377">
        <w:trPr>
          <w:cantSplit/>
          <w:trHeight w:val="1040"/>
          <w:tblCellSpacing w:w="15" w:type="dxa"/>
        </w:trPr>
        <w:tc>
          <w:tcPr>
            <w:tcW w:w="608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3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1143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</w:tr>
      <w:tr w:rsidR="00F97377" w:rsidRPr="00F97377" w:rsidTr="00F97377">
        <w:trPr>
          <w:tblCellSpacing w:w="15" w:type="dxa"/>
        </w:trPr>
        <w:tc>
          <w:tcPr>
            <w:tcW w:w="608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4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3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бэ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цэ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е, 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эф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гэ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аш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жи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эль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эм</w:t>
            </w:r>
          </w:p>
        </w:tc>
        <w:tc>
          <w:tcPr>
            <w:tcW w:w="624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624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1143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эн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о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пэ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эр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тэ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дубль-вэ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икс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игрек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зет</w:t>
            </w:r>
          </w:p>
        </w:tc>
      </w:tr>
    </w:tbl>
    <w:tbl>
      <w:tblPr>
        <w:tblpPr w:leftFromText="180" w:rightFromText="180" w:vertAnchor="text" w:horzAnchor="margin" w:tblpXSpec="center" w:tblpY="4"/>
        <w:tblOverlap w:val="never"/>
        <w:tblW w:w="1408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3"/>
        <w:gridCol w:w="654"/>
        <w:gridCol w:w="653"/>
        <w:gridCol w:w="654"/>
        <w:gridCol w:w="654"/>
        <w:gridCol w:w="1188"/>
      </w:tblGrid>
      <w:tr w:rsidR="00F97377" w:rsidRPr="009C1FEB" w:rsidTr="00F97377">
        <w:trPr>
          <w:cantSplit/>
          <w:trHeight w:val="270"/>
          <w:tblCellSpacing w:w="15" w:type="dxa"/>
        </w:trPr>
        <w:tc>
          <w:tcPr>
            <w:tcW w:w="4396" w:type="dxa"/>
            <w:gridSpan w:val="6"/>
            <w:tcBorders>
              <w:right w:val="outset" w:sz="6" w:space="0" w:color="000000"/>
            </w:tcBorders>
            <w:vAlign w:val="center"/>
          </w:tcPr>
          <w:p w:rsidR="00F97377" w:rsidRPr="0030435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35F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9FFF9"/>
              </w:rPr>
              <w:t>Буквы латинского алфавита:</w:t>
            </w:r>
          </w:p>
        </w:tc>
      </w:tr>
      <w:tr w:rsidR="00F97377" w:rsidRPr="009C1FEB" w:rsidTr="00F97377">
        <w:trPr>
          <w:cantSplit/>
          <w:trHeight w:val="1040"/>
          <w:tblCellSpacing w:w="15" w:type="dxa"/>
        </w:trPr>
        <w:tc>
          <w:tcPr>
            <w:tcW w:w="608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114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</w:tr>
      <w:tr w:rsidR="00F97377" w:rsidRPr="00F97377" w:rsidTr="00F97377">
        <w:trPr>
          <w:tblCellSpacing w:w="15" w:type="dxa"/>
        </w:trPr>
        <w:tc>
          <w:tcPr>
            <w:tcW w:w="608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бэ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цэ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е, 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эф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гэ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аш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жи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эль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эм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114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эн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о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пэ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эр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тэ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дубль-вэ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икс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игрек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зет</w:t>
            </w:r>
          </w:p>
        </w:tc>
      </w:tr>
    </w:tbl>
    <w:tbl>
      <w:tblPr>
        <w:tblpPr w:leftFromText="180" w:rightFromText="180" w:vertAnchor="text" w:horzAnchor="margin" w:tblpXSpec="right" w:tblpY="4"/>
        <w:tblOverlap w:val="never"/>
        <w:tblW w:w="1408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3"/>
        <w:gridCol w:w="654"/>
        <w:gridCol w:w="653"/>
        <w:gridCol w:w="654"/>
        <w:gridCol w:w="654"/>
        <w:gridCol w:w="1188"/>
      </w:tblGrid>
      <w:tr w:rsidR="00F97377" w:rsidRPr="009C1FEB" w:rsidTr="00F97377">
        <w:trPr>
          <w:cantSplit/>
          <w:trHeight w:val="270"/>
          <w:tblCellSpacing w:w="15" w:type="dxa"/>
        </w:trPr>
        <w:tc>
          <w:tcPr>
            <w:tcW w:w="4396" w:type="dxa"/>
            <w:gridSpan w:val="6"/>
            <w:tcBorders>
              <w:right w:val="outset" w:sz="6" w:space="0" w:color="000000"/>
            </w:tcBorders>
            <w:vAlign w:val="center"/>
          </w:tcPr>
          <w:p w:rsidR="00F97377" w:rsidRPr="0030435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35F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9FFF9"/>
              </w:rPr>
              <w:t>Буквы латинского алфавита:</w:t>
            </w:r>
          </w:p>
        </w:tc>
      </w:tr>
      <w:tr w:rsidR="00F97377" w:rsidRPr="009C1FEB" w:rsidTr="00F97377">
        <w:trPr>
          <w:cantSplit/>
          <w:trHeight w:val="1040"/>
          <w:tblCellSpacing w:w="15" w:type="dxa"/>
        </w:trPr>
        <w:tc>
          <w:tcPr>
            <w:tcW w:w="608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114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</w:tr>
      <w:tr w:rsidR="00F97377" w:rsidRPr="00F97377" w:rsidTr="00F97377">
        <w:trPr>
          <w:tblCellSpacing w:w="15" w:type="dxa"/>
        </w:trPr>
        <w:tc>
          <w:tcPr>
            <w:tcW w:w="608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бэ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цэ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е, 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эф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гэ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аш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жи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эль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эм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114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эн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о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пэ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эр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тэ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дубль-вэ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икс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игрек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зет</w:t>
            </w:r>
          </w:p>
        </w:tc>
      </w:tr>
    </w:tbl>
    <w:p w:rsidR="00F97377" w:rsidRDefault="00E82B2F" w:rsidP="00F97377">
      <w:pPr>
        <w:tabs>
          <w:tab w:val="left" w:pos="734"/>
          <w:tab w:val="left" w:pos="1991"/>
        </w:tabs>
        <w:rPr>
          <w:szCs w:val="2"/>
        </w:rPr>
      </w:pPr>
      <w:r>
        <w:rPr>
          <w:noProof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0</wp:posOffset>
                </wp:positionV>
                <wp:extent cx="0" cy="7200900"/>
                <wp:effectExtent l="13335" t="9525" r="5715" b="9525"/>
                <wp:wrapNone/>
                <wp:docPr id="3" name="Lin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00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1.8pt,0" to="301.8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0rLHwIAAEIEAAAOAAAAZHJzL2Uyb0RvYy54bWysU82O2jAQvlfqO1i+QxI2sBARVlUCvWy7&#10;SLt9AGM7xKpjW7YhoKrv3rEDiG0vVdUcnLFn5ptv/pZPp06iI7dOaFXibJxixBXVTKh9ib+9bUZz&#10;jJwnihGpFS/xmTv8tPr4Ydmbgk90qyXjFgGIckVvStx6b4okcbTlHXFjbbgCZaNtRzxc7T5hlvSA&#10;3slkkqazpNeWGaspdw5e60GJVxG/aTj1L03juEeyxMDNx9PGcxfOZLUkxd4S0wp6oUH+gUVHhIKg&#10;N6iaeIIOVvwB1QlqtdONH1PdJbppBOUxB8gmS3/L5rUlhsdcoDjO3Mrk/h8s/XrcWiRYiR8wUqSD&#10;Fj0LxVE2i7XpjSvApFJbG7KjJ/VqnjX97pDSVUvUnkeOb2cDjlmoZvLOJVycgQi7/otmYEMOXsdC&#10;nRrbBUgoATrFfpxv/eAnj+jwSOH1ERq9SCOfhBRXR2Od/8x1h4JQYgmsIzA5PjsfiJDiahLiKL0R&#10;UsZ2S4X6Ei+mk2l0cFoKFpTBzNn9rpIWHUkYmPjFrEBzbxaQa+LawY6BNEyS1QfFYpCWE7a+yJ4I&#10;OchASqoQB1IEmhdpmJQfi3Sxnq/n+SifzNajPK3r0adNlY9mm+xxWj/UVVVnPwPlLC9awRhXgfV1&#10;arP876bisj/DvN3m9lae5D16rCOQvf4j6djj0NawZq7YaXbe2mvvYVCj8WWpwibc30G+X/3VLwAA&#10;AP//AwBQSwMEFAAGAAgAAAAhADIAfKrdAAAACQEAAA8AAABkcnMvZG93bnJldi54bWxMj0FLxDAU&#10;hO+C/yE8wcviJt3VIt2miwh6WRC2+gPS5m1bbV5Kk22rv94nHvQ4zDDzTb5fXC8mHEPnSUOyViCQ&#10;am87ajS8vT7d3IMI0ZA1vSfU8IkB9sXlRW4y62c64lTGRnAJhcxoaGMcMilD3aIzYe0HJPZOfnQm&#10;shwbaUczc7nr5UapVDrTES+0ZsDHFuuP8uw0HG05z2Vbf02Hu1V8ea+eV4dko/X11fKwAxFxiX9h&#10;+MFndCiYqfJnskH0GlK1TTmqgR+x/SsrziXbWwWyyOX/B8U3AAAA//8DAFBLAQItABQABgAIAAAA&#10;IQC2gziS/gAAAOEBAAATAAAAAAAAAAAAAAAAAAAAAABbQ29udGVudF9UeXBlc10ueG1sUEsBAi0A&#10;FAAGAAgAAAAhADj9If/WAAAAlAEAAAsAAAAAAAAAAAAAAAAALwEAAF9yZWxzLy5yZWxzUEsBAi0A&#10;FAAGAAgAAAAhAG9bSssfAgAAQgQAAA4AAAAAAAAAAAAAAAAALgIAAGRycy9lMm9Eb2MueG1sUEsB&#10;Ai0AFAAGAAgAAAAhADIAfKrdAAAACQEAAA8AAAAAAAAAAAAAAAAAeQQAAGRycy9kb3ducmV2Lnht&#10;bFBLBQYAAAAABAAEAPMAAACDBQAAAAA=&#10;">
                <v:stroke dashstyle="dash"/>
              </v:line>
            </w:pict>
          </mc:Fallback>
        </mc:AlternateContent>
      </w:r>
      <w:r>
        <w:rPr>
          <w:noProof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0</wp:posOffset>
                </wp:positionV>
                <wp:extent cx="0" cy="7200900"/>
                <wp:effectExtent l="13335" t="9525" r="5715" b="9525"/>
                <wp:wrapNone/>
                <wp:docPr id="2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00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8pt,0" to="22.8pt,5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+FhHgIAAEI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CkSId&#10;SLQViqNsugi96Y0rwKVSOxuqo2f1YraafndI6aol6sAjx9eLgcAsRCRvQsLGGciw7z9rBj7k6HVs&#10;1LmxXYCEFqBz1ONy14OfPaLDIYXTJxB6kUatElLcAo11/hPXHQpGiSWwjsDktHU+ECHFzSXkUXoj&#10;pIxyS4X6Ei+mk2kMcFoKFi6Dm7OHfSUtOpEwMPGLVcHNo1tArolrBz8G1jBJVh8Vi0laTtj6ansi&#10;5GADKalCHigRaF6tYVJ+LNLFer6e56N8MluP8rSuRx83VT6abbKnaf2hrqo6+xkoZ3nRCsa4Cqxv&#10;U5vlfzcV1/czzNt9bu/tSd6ixz4C2ds/ko4aB1mHAdlrdtnZm/YwqNH5+qjCS3jcg/349Fe/AAAA&#10;//8DAFBLAwQUAAYACAAAACEAu5nsYdwAAAAHAQAADwAAAGRycy9kb3ducmV2LnhtbEyP0UrDQBBF&#10;3wX/YRnBl2I3qW2RNJsigr4UhEY/YJOdZqPZ2ZDdJtGvd/TFPl7u4c6ZfD+7Tow4hNaTgnSZgECq&#10;vWmpUfD+9nz3ACJETUZ3nlDBFwbYF9dXuc6Mn+iIYxkbwSMUMq3AxthnUobaotNh6Xsk7k5+cDpy&#10;HBppBj3xuOvkKkm20umW+ILVPT5ZrD/Ls1NwNOU0lbb+Hg+bRXz9qF4Wh3Sl1O3N/LgDEXGO/zD8&#10;6rM6FOxU+TOZIDoF682WSQX8ELd/qWIqvV8nIItcXvoXPwAAAP//AwBQSwECLQAUAAYACAAAACEA&#10;toM4kv4AAADhAQAAEwAAAAAAAAAAAAAAAAAAAAAAW0NvbnRlbnRfVHlwZXNdLnhtbFBLAQItABQA&#10;BgAIAAAAIQA4/SH/1gAAAJQBAAALAAAAAAAAAAAAAAAAAC8BAABfcmVscy8ucmVsc1BLAQItABQA&#10;BgAIAAAAIQA9B+FhHgIAAEIEAAAOAAAAAAAAAAAAAAAAAC4CAABkcnMvZTJvRG9jLnhtbFBLAQIt&#10;ABQABgAIAAAAIQC7mexh3AAAAAcBAAAPAAAAAAAAAAAAAAAAAHgEAABkcnMvZG93bnJldi54bWxQ&#10;SwUGAAAAAAQABADzAAAAgQUAAAAA&#10;">
                <v:stroke dashstyle="dash"/>
              </v:line>
            </w:pict>
          </mc:Fallback>
        </mc:AlternateContent>
      </w: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F97377" w:rsidP="00F97377">
      <w:pPr>
        <w:tabs>
          <w:tab w:val="left" w:pos="734"/>
          <w:tab w:val="left" w:pos="1991"/>
        </w:tabs>
        <w:rPr>
          <w:szCs w:val="2"/>
        </w:rPr>
      </w:pPr>
    </w:p>
    <w:p w:rsidR="00F97377" w:rsidRDefault="00E82B2F" w:rsidP="00F97377">
      <w:pPr>
        <w:tabs>
          <w:tab w:val="left" w:pos="734"/>
          <w:tab w:val="left" w:pos="1991"/>
        </w:tabs>
        <w:rPr>
          <w:szCs w:val="2"/>
        </w:rPr>
      </w:pPr>
      <w:r>
        <w:rPr>
          <w:noProof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-3139440</wp:posOffset>
                </wp:positionH>
                <wp:positionV relativeFrom="paragraph">
                  <wp:posOffset>312420</wp:posOffset>
                </wp:positionV>
                <wp:extent cx="10287000" cy="0"/>
                <wp:effectExtent l="13335" t="7620" r="5715" b="11430"/>
                <wp:wrapNone/>
                <wp:docPr id="1" name="Lin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7.2pt,24.6pt" to="562.8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bxIAIAAEMEAAAOAAAAZHJzL2Uyb0RvYy54bWysU8uu2jAQ3VfqP1jeQxIauBARrqoEuqEt&#10;0r39AGM7xKpjW7YhoKr/3rEDtLSbqmoWztg+c+bMw8vncyfRiVsntCpxNk4x4opqJtShxF9eN6M5&#10;Rs4TxYjUipf4wh1+Xr19s+xNwSe61ZJxi4BEuaI3JW69N0WSONryjrixNlzBZaNtRzxs7SFhlvTA&#10;3slkkqazpNeWGaspdw5O6+ESryJ/03DqPzeN4x7JEoM2H1cb131Yk9WSFAdLTCvoVQb5BxUdEQqC&#10;3qlq4gk6WvEHVSeo1U43fkx1l+imEZTHHCCbLP0tm5eWGB5zgeI4cy+T+3+09NNpZ5Fg0DuMFOmg&#10;RVuhOMpmWahNb1wBkErtbMiOntWL2Wr61SGlq5aoA48aXy8GHKNH8uASNs5AhH3/UTPAkKPXsVDn&#10;xnaBEkqAzrEfl3s/+NkjCodZOpk/pSn0jd4uE1LcPI11/gPXHQpGiSXIjszktHUetAP0BgmBlN4I&#10;KWO/pUJ9iRfTyTQ6OC0FC5cB5uxhX0mLTiRMTPxCIYDsARaYa+LaAcfAGkbJ6qNiMUjLCVtfbU+E&#10;HGzgkSrEgRxB5tUaRuXbIl2s5+t5Psons/UoT+t69H5T5aPZJnua1u/qqqqz70FylhetYIyroPo2&#10;tln+d2NxfUDDwN0H916e5JE9pg5ib/8oOjY59HWYkL1ml50NVQr9hkmN4OurCk/h131E/Xz7qx8A&#10;AAD//wMAUEsDBBQABgAIAAAAIQAvFQV24AAAAAsBAAAPAAAAZHJzL2Rvd25yZXYueG1sTI9BasMw&#10;EEX3hdxBTKCbkMg2TmhcyyEE2k2gELcHkK2p5dYaGUux3Z6+Cl20y5l5/Hk/P8ymYyMOrrUkIN5E&#10;wJBqq1pqBLy9Pq0fgDkvScnOEgr4QgeHYnGXy0zZiS44lr5hIYRcJgVo7/uMc1drNNJtbI8Ubu92&#10;MNKHcWi4GuQUwk3HkyjacSNbCh+07PGksf4sr0bARZXTVOr6ezxvV/7lo3peneNEiPvlfHwE5nH2&#10;fzDc9IM6FMGpsldSjnUC1uk+TQMrIN0nwG5EnGx3wKrfDS9y/r9D8QMAAP//AwBQSwECLQAUAAYA&#10;CAAAACEAtoM4kv4AAADhAQAAEwAAAAAAAAAAAAAAAAAAAAAAW0NvbnRlbnRfVHlwZXNdLnhtbFBL&#10;AQItABQABgAIAAAAIQA4/SH/1gAAAJQBAAALAAAAAAAAAAAAAAAAAC8BAABfcmVscy8ucmVsc1BL&#10;AQItABQABgAIAAAAIQCpXTbxIAIAAEMEAAAOAAAAAAAAAAAAAAAAAC4CAABkcnMvZTJvRG9jLnht&#10;bFBLAQItABQABgAIAAAAIQAvFQV24AAAAAsBAAAPAAAAAAAAAAAAAAAAAHoEAABkcnMvZG93bnJl&#10;di54bWxQSwUGAAAAAAQABADzAAAAhwUAAAAA&#10;">
                <v:stroke dashstyle="dash"/>
              </v:line>
            </w:pict>
          </mc:Fallback>
        </mc:AlternateContent>
      </w:r>
    </w:p>
    <w:p w:rsidR="00F97377" w:rsidRPr="00F97377" w:rsidRDefault="00F97377" w:rsidP="00F97377">
      <w:pPr>
        <w:tabs>
          <w:tab w:val="left" w:pos="734"/>
          <w:tab w:val="left" w:pos="199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08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3"/>
        <w:gridCol w:w="654"/>
        <w:gridCol w:w="653"/>
        <w:gridCol w:w="654"/>
        <w:gridCol w:w="654"/>
        <w:gridCol w:w="1188"/>
      </w:tblGrid>
      <w:tr w:rsidR="00F97377" w:rsidRPr="009C1FEB" w:rsidTr="004A6849">
        <w:trPr>
          <w:cantSplit/>
          <w:trHeight w:val="270"/>
          <w:tblCellSpacing w:w="15" w:type="dxa"/>
        </w:trPr>
        <w:tc>
          <w:tcPr>
            <w:tcW w:w="4396" w:type="dxa"/>
            <w:gridSpan w:val="6"/>
            <w:tcBorders>
              <w:right w:val="outset" w:sz="6" w:space="0" w:color="000000"/>
            </w:tcBorders>
            <w:vAlign w:val="center"/>
          </w:tcPr>
          <w:p w:rsidR="00F97377" w:rsidRPr="0030435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35F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9FFF9"/>
              </w:rPr>
              <w:t>Буквы латинского алфавита:</w:t>
            </w:r>
          </w:p>
        </w:tc>
      </w:tr>
      <w:tr w:rsidR="00F97377" w:rsidRPr="009C1FEB" w:rsidTr="004A6849">
        <w:trPr>
          <w:cantSplit/>
          <w:trHeight w:val="1040"/>
          <w:tblCellSpacing w:w="15" w:type="dxa"/>
        </w:trPr>
        <w:tc>
          <w:tcPr>
            <w:tcW w:w="608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3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1143" w:type="dxa"/>
            <w:textDirection w:val="btLr"/>
            <w:vAlign w:val="center"/>
          </w:tcPr>
          <w:p w:rsidR="00F97377" w:rsidRPr="009C1FEB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</w:tr>
      <w:tr w:rsidR="00F97377" w:rsidRPr="00F97377" w:rsidTr="004A6849">
        <w:trPr>
          <w:tblCellSpacing w:w="15" w:type="dxa"/>
        </w:trPr>
        <w:tc>
          <w:tcPr>
            <w:tcW w:w="608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4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3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бэ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цэ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е, 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эф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гэ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аш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жи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эль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эм</w:t>
            </w:r>
          </w:p>
        </w:tc>
        <w:tc>
          <w:tcPr>
            <w:tcW w:w="624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624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1143" w:type="dxa"/>
          </w:tcPr>
          <w:p w:rsidR="00F97377" w:rsidRPr="005B28DF" w:rsidRDefault="00F97377" w:rsidP="004A6849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эн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о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пэ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эр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тэ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дубль-вэ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икс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игрек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зет</w:t>
            </w:r>
          </w:p>
        </w:tc>
      </w:tr>
    </w:tbl>
    <w:tbl>
      <w:tblPr>
        <w:tblpPr w:leftFromText="180" w:rightFromText="180" w:vertAnchor="text" w:horzAnchor="margin" w:tblpXSpec="center" w:tblpY="68"/>
        <w:tblOverlap w:val="never"/>
        <w:tblW w:w="1408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3"/>
        <w:gridCol w:w="654"/>
        <w:gridCol w:w="653"/>
        <w:gridCol w:w="654"/>
        <w:gridCol w:w="654"/>
        <w:gridCol w:w="1188"/>
      </w:tblGrid>
      <w:tr w:rsidR="00F97377" w:rsidRPr="009C1FEB" w:rsidTr="00F97377">
        <w:trPr>
          <w:cantSplit/>
          <w:trHeight w:val="270"/>
          <w:tblCellSpacing w:w="15" w:type="dxa"/>
        </w:trPr>
        <w:tc>
          <w:tcPr>
            <w:tcW w:w="4396" w:type="dxa"/>
            <w:gridSpan w:val="6"/>
            <w:tcBorders>
              <w:right w:val="outset" w:sz="6" w:space="0" w:color="000000"/>
            </w:tcBorders>
            <w:vAlign w:val="center"/>
          </w:tcPr>
          <w:p w:rsidR="00F97377" w:rsidRPr="0030435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35F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9FFF9"/>
              </w:rPr>
              <w:t>Буквы латинского алфавита:</w:t>
            </w:r>
          </w:p>
        </w:tc>
      </w:tr>
      <w:tr w:rsidR="00F97377" w:rsidRPr="009C1FEB" w:rsidTr="00F97377">
        <w:trPr>
          <w:cantSplit/>
          <w:trHeight w:val="1040"/>
          <w:tblCellSpacing w:w="15" w:type="dxa"/>
        </w:trPr>
        <w:tc>
          <w:tcPr>
            <w:tcW w:w="608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114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</w:tr>
      <w:tr w:rsidR="00F97377" w:rsidRPr="00F97377" w:rsidTr="00F97377">
        <w:trPr>
          <w:tblCellSpacing w:w="15" w:type="dxa"/>
        </w:trPr>
        <w:tc>
          <w:tcPr>
            <w:tcW w:w="608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бэ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цэ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е, 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эф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гэ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аш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жи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эль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эм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114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эн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о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пэ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эр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тэ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дубль-вэ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икс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игрек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зет</w:t>
            </w:r>
          </w:p>
        </w:tc>
      </w:tr>
    </w:tbl>
    <w:tbl>
      <w:tblPr>
        <w:tblpPr w:leftFromText="180" w:rightFromText="180" w:vertAnchor="text" w:horzAnchor="margin" w:tblpXSpec="right" w:tblpY="68"/>
        <w:tblOverlap w:val="never"/>
        <w:tblW w:w="1408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53"/>
        <w:gridCol w:w="654"/>
        <w:gridCol w:w="653"/>
        <w:gridCol w:w="654"/>
        <w:gridCol w:w="654"/>
        <w:gridCol w:w="1188"/>
      </w:tblGrid>
      <w:tr w:rsidR="00F97377" w:rsidRPr="009C1FEB" w:rsidTr="00F97377">
        <w:trPr>
          <w:cantSplit/>
          <w:trHeight w:val="270"/>
          <w:tblCellSpacing w:w="15" w:type="dxa"/>
        </w:trPr>
        <w:tc>
          <w:tcPr>
            <w:tcW w:w="4396" w:type="dxa"/>
            <w:gridSpan w:val="6"/>
            <w:tcBorders>
              <w:right w:val="outset" w:sz="6" w:space="0" w:color="000000"/>
            </w:tcBorders>
            <w:vAlign w:val="center"/>
          </w:tcPr>
          <w:p w:rsidR="00F97377" w:rsidRPr="0030435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435F">
              <w:rPr>
                <w:rStyle w:val="a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9FFF9"/>
              </w:rPr>
              <w:t>Буквы латинского алфавита:</w:t>
            </w:r>
          </w:p>
        </w:tc>
      </w:tr>
      <w:tr w:rsidR="00F97377" w:rsidRPr="009C1FEB" w:rsidTr="00F97377">
        <w:trPr>
          <w:cantSplit/>
          <w:trHeight w:val="1040"/>
          <w:tblCellSpacing w:w="15" w:type="dxa"/>
        </w:trPr>
        <w:tc>
          <w:tcPr>
            <w:tcW w:w="608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Прописные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624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Строчные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  <w:tc>
          <w:tcPr>
            <w:tcW w:w="1143" w:type="dxa"/>
            <w:textDirection w:val="btLr"/>
            <w:vAlign w:val="center"/>
          </w:tcPr>
          <w:p w:rsidR="00F97377" w:rsidRPr="009C1FEB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t>Название</w:t>
            </w:r>
            <w:r w:rsidRPr="009C1FEB">
              <w:rPr>
                <w:rFonts w:ascii="Times New Roman" w:hAnsi="Times New Roman"/>
                <w:bCs/>
                <w:sz w:val="20"/>
                <w:szCs w:val="20"/>
              </w:rPr>
              <w:br/>
              <w:t>буквы</w:t>
            </w:r>
          </w:p>
        </w:tc>
      </w:tr>
      <w:tr w:rsidR="00F97377" w:rsidRPr="00F97377" w:rsidTr="00F97377">
        <w:trPr>
          <w:tblCellSpacing w:w="15" w:type="dxa"/>
        </w:trPr>
        <w:tc>
          <w:tcPr>
            <w:tcW w:w="608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a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b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c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d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e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f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g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h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i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j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k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l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m</w:t>
            </w:r>
          </w:p>
        </w:tc>
        <w:tc>
          <w:tcPr>
            <w:tcW w:w="62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бэ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цэ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е, 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эф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гэ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аш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жи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ка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эль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эм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624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5"/>
                <w:szCs w:val="25"/>
                <w:lang w:val="en-US"/>
              </w:rPr>
            </w:pP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t>n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o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p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q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r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s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t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u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v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w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x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y</w:t>
            </w:r>
            <w:r w:rsidRPr="005B28DF">
              <w:rPr>
                <w:rFonts w:ascii="Times New Roman" w:hAnsi="Times New Roman"/>
                <w:i/>
                <w:sz w:val="25"/>
                <w:szCs w:val="25"/>
                <w:lang w:val="en-US"/>
              </w:rPr>
              <w:br/>
              <w:t>z</w:t>
            </w:r>
          </w:p>
        </w:tc>
        <w:tc>
          <w:tcPr>
            <w:tcW w:w="1143" w:type="dxa"/>
          </w:tcPr>
          <w:p w:rsidR="00F97377" w:rsidRPr="005B28DF" w:rsidRDefault="00F97377" w:rsidP="00F97377">
            <w:pPr>
              <w:spacing w:after="0" w:line="240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B28DF">
              <w:rPr>
                <w:rFonts w:ascii="Times New Roman" w:hAnsi="Times New Roman"/>
                <w:sz w:val="25"/>
                <w:szCs w:val="25"/>
              </w:rPr>
              <w:t>эн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о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пэ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ку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эр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эс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тэ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у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дубль-вэ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икс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игрек</w:t>
            </w:r>
            <w:r w:rsidRPr="005B28DF">
              <w:rPr>
                <w:rFonts w:ascii="Times New Roman" w:hAnsi="Times New Roman"/>
                <w:sz w:val="25"/>
                <w:szCs w:val="25"/>
              </w:rPr>
              <w:br/>
              <w:t>зет</w:t>
            </w:r>
          </w:p>
        </w:tc>
      </w:tr>
    </w:tbl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p w:rsidR="00F97377" w:rsidRDefault="00F97377" w:rsidP="00F97377">
      <w:pPr>
        <w:tabs>
          <w:tab w:val="left" w:pos="1398"/>
        </w:tabs>
        <w:rPr>
          <w:szCs w:val="2"/>
        </w:rPr>
      </w:pPr>
    </w:p>
    <w:sectPr w:rsidR="00F97377" w:rsidSect="00F97377">
      <w:type w:val="continuous"/>
      <w:pgSz w:w="16838" w:h="11906" w:orient="landscape"/>
      <w:pgMar w:top="360" w:right="567" w:bottom="180" w:left="567" w:header="709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F0" w:rsidRDefault="001E03F0">
      <w:r>
        <w:separator/>
      </w:r>
    </w:p>
  </w:endnote>
  <w:endnote w:type="continuationSeparator" w:id="0">
    <w:p w:rsidR="001E03F0" w:rsidRDefault="001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F0" w:rsidRDefault="001E03F0">
      <w:r>
        <w:separator/>
      </w:r>
    </w:p>
  </w:footnote>
  <w:footnote w:type="continuationSeparator" w:id="0">
    <w:p w:rsidR="001E03F0" w:rsidRDefault="001E0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2C861E1"/>
    <w:multiLevelType w:val="multilevel"/>
    <w:tmpl w:val="6DD8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637E82"/>
    <w:multiLevelType w:val="multilevel"/>
    <w:tmpl w:val="86BE9F38"/>
    <w:lvl w:ilvl="0">
      <w:start w:val="1"/>
      <w:numFmt w:val="decimal"/>
      <w:lvlText w:val="%1)"/>
      <w:lvlJc w:val="left"/>
      <w:pPr>
        <w:ind w:left="1000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FA73E57"/>
    <w:multiLevelType w:val="multilevel"/>
    <w:tmpl w:val="7E560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9A6F91"/>
    <w:multiLevelType w:val="hybridMultilevel"/>
    <w:tmpl w:val="CC7EB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714F8D"/>
    <w:multiLevelType w:val="multilevel"/>
    <w:tmpl w:val="22E8A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5724DC"/>
    <w:multiLevelType w:val="multilevel"/>
    <w:tmpl w:val="6690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2045D8"/>
    <w:multiLevelType w:val="multilevel"/>
    <w:tmpl w:val="77D4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DB3E47"/>
    <w:multiLevelType w:val="hybridMultilevel"/>
    <w:tmpl w:val="7504BE62"/>
    <w:lvl w:ilvl="0" w:tplc="BAE4389A">
      <w:start w:val="1"/>
      <w:numFmt w:val="bullet"/>
      <w:lvlText w:val=""/>
      <w:lvlJc w:val="left"/>
      <w:pPr>
        <w:tabs>
          <w:tab w:val="num" w:pos="4000"/>
        </w:tabs>
        <w:ind w:left="4000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8B24F4"/>
    <w:multiLevelType w:val="multilevel"/>
    <w:tmpl w:val="B8809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87586"/>
    <w:multiLevelType w:val="multilevel"/>
    <w:tmpl w:val="70F4C5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8E2333"/>
    <w:multiLevelType w:val="multilevel"/>
    <w:tmpl w:val="05141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9D5516"/>
    <w:multiLevelType w:val="multilevel"/>
    <w:tmpl w:val="DEB6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DB27C9"/>
    <w:multiLevelType w:val="multilevel"/>
    <w:tmpl w:val="EEF6E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591AE8"/>
    <w:multiLevelType w:val="multilevel"/>
    <w:tmpl w:val="86BE9F38"/>
    <w:lvl w:ilvl="0">
      <w:start w:val="1"/>
      <w:numFmt w:val="decimal"/>
      <w:lvlText w:val="%1)"/>
      <w:lvlJc w:val="left"/>
      <w:pPr>
        <w:ind w:left="1000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62EA6C0F"/>
    <w:multiLevelType w:val="hybridMultilevel"/>
    <w:tmpl w:val="86BE9F38"/>
    <w:lvl w:ilvl="0" w:tplc="04190011">
      <w:start w:val="1"/>
      <w:numFmt w:val="decimal"/>
      <w:lvlText w:val="%1)"/>
      <w:lvlJc w:val="left"/>
      <w:pPr>
        <w:ind w:left="10000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FE036F9"/>
    <w:multiLevelType w:val="multilevel"/>
    <w:tmpl w:val="86BE9F38"/>
    <w:lvl w:ilvl="0">
      <w:start w:val="1"/>
      <w:numFmt w:val="decimal"/>
      <w:lvlText w:val="%1)"/>
      <w:lvlJc w:val="left"/>
      <w:pPr>
        <w:ind w:left="1000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0F54368"/>
    <w:multiLevelType w:val="multilevel"/>
    <w:tmpl w:val="47308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752338"/>
    <w:multiLevelType w:val="multilevel"/>
    <w:tmpl w:val="9D5A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1D4D2C"/>
    <w:multiLevelType w:val="multilevel"/>
    <w:tmpl w:val="AF0E2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4"/>
  </w:num>
  <w:num w:numId="5">
    <w:abstractNumId w:val="8"/>
  </w:num>
  <w:num w:numId="6">
    <w:abstractNumId w:val="13"/>
  </w:num>
  <w:num w:numId="7">
    <w:abstractNumId w:val="17"/>
  </w:num>
  <w:num w:numId="8">
    <w:abstractNumId w:val="19"/>
  </w:num>
  <w:num w:numId="9">
    <w:abstractNumId w:val="4"/>
  </w:num>
  <w:num w:numId="10">
    <w:abstractNumId w:val="0"/>
  </w:num>
  <w:num w:numId="11">
    <w:abstractNumId w:val="10"/>
  </w:num>
  <w:num w:numId="12">
    <w:abstractNumId w:val="11"/>
  </w:num>
  <w:num w:numId="13">
    <w:abstractNumId w:val="7"/>
  </w:num>
  <w:num w:numId="14">
    <w:abstractNumId w:val="5"/>
  </w:num>
  <w:num w:numId="15">
    <w:abstractNumId w:val="3"/>
  </w:num>
  <w:num w:numId="16">
    <w:abstractNumId w:val="18"/>
  </w:num>
  <w:num w:numId="17">
    <w:abstractNumId w:val="12"/>
  </w:num>
  <w:num w:numId="18">
    <w:abstractNumId w:val="6"/>
  </w:num>
  <w:num w:numId="19">
    <w:abstractNumId w:val="9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19"/>
    <w:rsid w:val="00006630"/>
    <w:rsid w:val="00014970"/>
    <w:rsid w:val="0004366B"/>
    <w:rsid w:val="00044BE4"/>
    <w:rsid w:val="0005097D"/>
    <w:rsid w:val="00054359"/>
    <w:rsid w:val="000550E2"/>
    <w:rsid w:val="00066888"/>
    <w:rsid w:val="00067A13"/>
    <w:rsid w:val="000870B0"/>
    <w:rsid w:val="00087D21"/>
    <w:rsid w:val="00095FC2"/>
    <w:rsid w:val="000A4309"/>
    <w:rsid w:val="000B04BE"/>
    <w:rsid w:val="0011421B"/>
    <w:rsid w:val="00117645"/>
    <w:rsid w:val="0013491D"/>
    <w:rsid w:val="00136794"/>
    <w:rsid w:val="0013740D"/>
    <w:rsid w:val="00146B04"/>
    <w:rsid w:val="00151A83"/>
    <w:rsid w:val="001A5667"/>
    <w:rsid w:val="001B1FC3"/>
    <w:rsid w:val="001B445C"/>
    <w:rsid w:val="001B607A"/>
    <w:rsid w:val="001B6D3D"/>
    <w:rsid w:val="001C2F41"/>
    <w:rsid w:val="001D6F9A"/>
    <w:rsid w:val="001E03F0"/>
    <w:rsid w:val="001E32E6"/>
    <w:rsid w:val="001F63C1"/>
    <w:rsid w:val="001F7EAC"/>
    <w:rsid w:val="00204834"/>
    <w:rsid w:val="00212B18"/>
    <w:rsid w:val="002202BC"/>
    <w:rsid w:val="00220B69"/>
    <w:rsid w:val="00225988"/>
    <w:rsid w:val="002279DE"/>
    <w:rsid w:val="00230CA5"/>
    <w:rsid w:val="00243CE4"/>
    <w:rsid w:val="00255E7E"/>
    <w:rsid w:val="00272589"/>
    <w:rsid w:val="00287E47"/>
    <w:rsid w:val="0029252D"/>
    <w:rsid w:val="0029270C"/>
    <w:rsid w:val="002C3EB7"/>
    <w:rsid w:val="002D2DA5"/>
    <w:rsid w:val="002D5B9E"/>
    <w:rsid w:val="002E4247"/>
    <w:rsid w:val="002E480A"/>
    <w:rsid w:val="002E725F"/>
    <w:rsid w:val="00311AE8"/>
    <w:rsid w:val="0031245A"/>
    <w:rsid w:val="00314BA6"/>
    <w:rsid w:val="003216D9"/>
    <w:rsid w:val="003405BC"/>
    <w:rsid w:val="00342A1C"/>
    <w:rsid w:val="003714A2"/>
    <w:rsid w:val="003777D2"/>
    <w:rsid w:val="003A3342"/>
    <w:rsid w:val="003B3CC1"/>
    <w:rsid w:val="003B585F"/>
    <w:rsid w:val="003B7961"/>
    <w:rsid w:val="003C0F42"/>
    <w:rsid w:val="003D11AA"/>
    <w:rsid w:val="003D5B40"/>
    <w:rsid w:val="003E1CE6"/>
    <w:rsid w:val="003E4C05"/>
    <w:rsid w:val="003E7A7E"/>
    <w:rsid w:val="003F32DC"/>
    <w:rsid w:val="004166AD"/>
    <w:rsid w:val="00420CEB"/>
    <w:rsid w:val="00431A72"/>
    <w:rsid w:val="004324ED"/>
    <w:rsid w:val="00442EC8"/>
    <w:rsid w:val="00444297"/>
    <w:rsid w:val="00461DBC"/>
    <w:rsid w:val="00483668"/>
    <w:rsid w:val="004A6849"/>
    <w:rsid w:val="004C124A"/>
    <w:rsid w:val="004C4DC8"/>
    <w:rsid w:val="004D060F"/>
    <w:rsid w:val="004D1CCA"/>
    <w:rsid w:val="004F3914"/>
    <w:rsid w:val="004F4C87"/>
    <w:rsid w:val="00501124"/>
    <w:rsid w:val="00506B76"/>
    <w:rsid w:val="00523F40"/>
    <w:rsid w:val="00544B6D"/>
    <w:rsid w:val="00554ECE"/>
    <w:rsid w:val="00564BB2"/>
    <w:rsid w:val="005736DB"/>
    <w:rsid w:val="00585DA0"/>
    <w:rsid w:val="00586DC0"/>
    <w:rsid w:val="00590073"/>
    <w:rsid w:val="00593697"/>
    <w:rsid w:val="005A3BCA"/>
    <w:rsid w:val="005A5EDC"/>
    <w:rsid w:val="005B28DF"/>
    <w:rsid w:val="005B76CF"/>
    <w:rsid w:val="005D2F9B"/>
    <w:rsid w:val="005E1302"/>
    <w:rsid w:val="005E3D55"/>
    <w:rsid w:val="005E49C0"/>
    <w:rsid w:val="005F00D2"/>
    <w:rsid w:val="005F5286"/>
    <w:rsid w:val="005F61D6"/>
    <w:rsid w:val="00605158"/>
    <w:rsid w:val="00613EDB"/>
    <w:rsid w:val="006351BF"/>
    <w:rsid w:val="0064511F"/>
    <w:rsid w:val="006465C9"/>
    <w:rsid w:val="0065052C"/>
    <w:rsid w:val="0067078B"/>
    <w:rsid w:val="00681D28"/>
    <w:rsid w:val="00690D99"/>
    <w:rsid w:val="006A1FB0"/>
    <w:rsid w:val="006A7564"/>
    <w:rsid w:val="006C19DB"/>
    <w:rsid w:val="006E2036"/>
    <w:rsid w:val="00703DA2"/>
    <w:rsid w:val="00766B38"/>
    <w:rsid w:val="00767F5F"/>
    <w:rsid w:val="007729D3"/>
    <w:rsid w:val="0077441B"/>
    <w:rsid w:val="00774D6E"/>
    <w:rsid w:val="0077786D"/>
    <w:rsid w:val="00782DFB"/>
    <w:rsid w:val="0078589C"/>
    <w:rsid w:val="00791C29"/>
    <w:rsid w:val="0079395E"/>
    <w:rsid w:val="007A6D71"/>
    <w:rsid w:val="007A788F"/>
    <w:rsid w:val="007C1BD1"/>
    <w:rsid w:val="007C2B9E"/>
    <w:rsid w:val="007D4118"/>
    <w:rsid w:val="007D5607"/>
    <w:rsid w:val="007F1CD0"/>
    <w:rsid w:val="00812CEF"/>
    <w:rsid w:val="00814018"/>
    <w:rsid w:val="0084205A"/>
    <w:rsid w:val="00847901"/>
    <w:rsid w:val="00875CB5"/>
    <w:rsid w:val="008B02FF"/>
    <w:rsid w:val="008B7B72"/>
    <w:rsid w:val="008C18E6"/>
    <w:rsid w:val="008C306D"/>
    <w:rsid w:val="008D646A"/>
    <w:rsid w:val="009102B4"/>
    <w:rsid w:val="00932B27"/>
    <w:rsid w:val="00934C84"/>
    <w:rsid w:val="009473E5"/>
    <w:rsid w:val="00981060"/>
    <w:rsid w:val="00984805"/>
    <w:rsid w:val="00986608"/>
    <w:rsid w:val="00986614"/>
    <w:rsid w:val="00995B49"/>
    <w:rsid w:val="00995D1A"/>
    <w:rsid w:val="00996AEE"/>
    <w:rsid w:val="009A28CF"/>
    <w:rsid w:val="009A511A"/>
    <w:rsid w:val="009B4BD9"/>
    <w:rsid w:val="009E502F"/>
    <w:rsid w:val="009F78BF"/>
    <w:rsid w:val="00A03A54"/>
    <w:rsid w:val="00A31419"/>
    <w:rsid w:val="00A56F19"/>
    <w:rsid w:val="00A60AA1"/>
    <w:rsid w:val="00A656F8"/>
    <w:rsid w:val="00A675EB"/>
    <w:rsid w:val="00A76971"/>
    <w:rsid w:val="00AA39BC"/>
    <w:rsid w:val="00AC103B"/>
    <w:rsid w:val="00AC5DAB"/>
    <w:rsid w:val="00AF4414"/>
    <w:rsid w:val="00B03426"/>
    <w:rsid w:val="00B05FF6"/>
    <w:rsid w:val="00B069BF"/>
    <w:rsid w:val="00B13319"/>
    <w:rsid w:val="00B241B1"/>
    <w:rsid w:val="00B34432"/>
    <w:rsid w:val="00B5497F"/>
    <w:rsid w:val="00B577C8"/>
    <w:rsid w:val="00B577F2"/>
    <w:rsid w:val="00B63C4D"/>
    <w:rsid w:val="00B67702"/>
    <w:rsid w:val="00B71A50"/>
    <w:rsid w:val="00B75735"/>
    <w:rsid w:val="00B87FCC"/>
    <w:rsid w:val="00BB5523"/>
    <w:rsid w:val="00BB58BD"/>
    <w:rsid w:val="00BC04EE"/>
    <w:rsid w:val="00BE6134"/>
    <w:rsid w:val="00BF10AB"/>
    <w:rsid w:val="00BF421F"/>
    <w:rsid w:val="00C02FFE"/>
    <w:rsid w:val="00C05190"/>
    <w:rsid w:val="00C129F8"/>
    <w:rsid w:val="00C204BA"/>
    <w:rsid w:val="00C2065E"/>
    <w:rsid w:val="00C531C2"/>
    <w:rsid w:val="00C53E9F"/>
    <w:rsid w:val="00C567E5"/>
    <w:rsid w:val="00C65E7C"/>
    <w:rsid w:val="00C66AC8"/>
    <w:rsid w:val="00C67807"/>
    <w:rsid w:val="00C71823"/>
    <w:rsid w:val="00C72E92"/>
    <w:rsid w:val="00C77064"/>
    <w:rsid w:val="00C84906"/>
    <w:rsid w:val="00C86FD8"/>
    <w:rsid w:val="00C87B22"/>
    <w:rsid w:val="00CA4C07"/>
    <w:rsid w:val="00CB6428"/>
    <w:rsid w:val="00CC3914"/>
    <w:rsid w:val="00CD759C"/>
    <w:rsid w:val="00CE6FD7"/>
    <w:rsid w:val="00CF34EB"/>
    <w:rsid w:val="00CF51D0"/>
    <w:rsid w:val="00D00275"/>
    <w:rsid w:val="00D013CB"/>
    <w:rsid w:val="00D11504"/>
    <w:rsid w:val="00D1304E"/>
    <w:rsid w:val="00D13F46"/>
    <w:rsid w:val="00D30A83"/>
    <w:rsid w:val="00D35658"/>
    <w:rsid w:val="00D417AF"/>
    <w:rsid w:val="00D538F4"/>
    <w:rsid w:val="00D73C38"/>
    <w:rsid w:val="00D8297C"/>
    <w:rsid w:val="00D857F8"/>
    <w:rsid w:val="00D97513"/>
    <w:rsid w:val="00DD7B22"/>
    <w:rsid w:val="00DD7C7B"/>
    <w:rsid w:val="00DE3127"/>
    <w:rsid w:val="00E300DA"/>
    <w:rsid w:val="00E37B6D"/>
    <w:rsid w:val="00E43DB3"/>
    <w:rsid w:val="00E443BF"/>
    <w:rsid w:val="00E44D4F"/>
    <w:rsid w:val="00E558FD"/>
    <w:rsid w:val="00E55C8C"/>
    <w:rsid w:val="00E57F06"/>
    <w:rsid w:val="00E6407C"/>
    <w:rsid w:val="00E73EBE"/>
    <w:rsid w:val="00E7469B"/>
    <w:rsid w:val="00E80C5F"/>
    <w:rsid w:val="00E8200C"/>
    <w:rsid w:val="00E82B2F"/>
    <w:rsid w:val="00E91075"/>
    <w:rsid w:val="00E92A8A"/>
    <w:rsid w:val="00EB1B5D"/>
    <w:rsid w:val="00EC2D56"/>
    <w:rsid w:val="00EF0DA1"/>
    <w:rsid w:val="00EF432E"/>
    <w:rsid w:val="00F3333B"/>
    <w:rsid w:val="00F43A33"/>
    <w:rsid w:val="00F73E46"/>
    <w:rsid w:val="00F91141"/>
    <w:rsid w:val="00F97352"/>
    <w:rsid w:val="00F97377"/>
    <w:rsid w:val="00FB4D6D"/>
    <w:rsid w:val="00FF25A1"/>
    <w:rsid w:val="00FF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5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820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258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7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E7A7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27258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72589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table" w:styleId="a4">
    <w:name w:val="Table Grid"/>
    <w:basedOn w:val="a1"/>
    <w:rsid w:val="00D3565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3E7A7E"/>
    <w:rPr>
      <w:b/>
      <w:bCs/>
    </w:rPr>
  </w:style>
  <w:style w:type="paragraph" w:styleId="a6">
    <w:name w:val="Normal (Web)"/>
    <w:basedOn w:val="a"/>
    <w:rsid w:val="003E7A7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C05190"/>
    <w:pPr>
      <w:spacing w:before="65" w:after="81" w:line="240" w:lineRule="auto"/>
      <w:ind w:left="65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semiHidden/>
    <w:rsid w:val="00C05190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E6407C"/>
    <w:rPr>
      <w:color w:val="0000FF"/>
      <w:u w:val="single"/>
    </w:rPr>
  </w:style>
  <w:style w:type="character" w:customStyle="1" w:styleId="apple-style-span">
    <w:name w:val="apple-style-span"/>
    <w:basedOn w:val="a0"/>
    <w:rsid w:val="00681D28"/>
  </w:style>
  <w:style w:type="character" w:customStyle="1" w:styleId="gltxtsmglmar5b">
    <w:name w:val="gl_txtsm gl_mar5b"/>
    <w:basedOn w:val="a0"/>
    <w:rsid w:val="001C2F41"/>
  </w:style>
  <w:style w:type="character" w:customStyle="1" w:styleId="apple-converted-space">
    <w:name w:val="apple-converted-space"/>
    <w:basedOn w:val="a0"/>
    <w:rsid w:val="001C2F41"/>
  </w:style>
  <w:style w:type="character" w:customStyle="1" w:styleId="mw-headline">
    <w:name w:val="mw-headline"/>
    <w:basedOn w:val="a0"/>
    <w:rsid w:val="001C2F41"/>
  </w:style>
  <w:style w:type="character" w:customStyle="1" w:styleId="mxheaderbtns">
    <w:name w:val="mxheaderbtns"/>
    <w:basedOn w:val="a0"/>
    <w:rsid w:val="001C2F41"/>
  </w:style>
  <w:style w:type="paragraph" w:customStyle="1" w:styleId="cap1mb09">
    <w:name w:val="cap1 mb09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ap1uc">
    <w:name w:val="cap1 uc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g">
    <w:name w:val="lg"/>
    <w:basedOn w:val="a0"/>
    <w:rsid w:val="00EB1B5D"/>
  </w:style>
  <w:style w:type="paragraph" w:customStyle="1" w:styleId="lg1">
    <w:name w:val="lg1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gztintro">
    <w:name w:val="gzt_intro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b12">
    <w:name w:val="mb12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">
    <w:name w:val="la"/>
    <w:basedOn w:val="a0"/>
    <w:rsid w:val="00EB1B5D"/>
  </w:style>
  <w:style w:type="paragraph" w:customStyle="1" w:styleId="gztintrolg">
    <w:name w:val="gzt_intro lg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r">
    <w:name w:val="br"/>
    <w:basedOn w:val="a0"/>
    <w:rsid w:val="00EB1B5D"/>
  </w:style>
  <w:style w:type="character" w:styleId="a9">
    <w:name w:val="Emphasis"/>
    <w:basedOn w:val="a0"/>
    <w:qFormat/>
    <w:rsid w:val="00EB1B5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5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820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7258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E7A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E7A7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27258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72589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table" w:styleId="a4">
    <w:name w:val="Table Grid"/>
    <w:basedOn w:val="a1"/>
    <w:rsid w:val="00D3565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3E7A7E"/>
    <w:rPr>
      <w:b/>
      <w:bCs/>
    </w:rPr>
  </w:style>
  <w:style w:type="paragraph" w:styleId="a6">
    <w:name w:val="Normal (Web)"/>
    <w:basedOn w:val="a"/>
    <w:rsid w:val="003E7A7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C05190"/>
    <w:pPr>
      <w:spacing w:before="65" w:after="81" w:line="240" w:lineRule="auto"/>
      <w:ind w:left="65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semiHidden/>
    <w:rsid w:val="00C05190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E6407C"/>
    <w:rPr>
      <w:color w:val="0000FF"/>
      <w:u w:val="single"/>
    </w:rPr>
  </w:style>
  <w:style w:type="character" w:customStyle="1" w:styleId="apple-style-span">
    <w:name w:val="apple-style-span"/>
    <w:basedOn w:val="a0"/>
    <w:rsid w:val="00681D28"/>
  </w:style>
  <w:style w:type="character" w:customStyle="1" w:styleId="gltxtsmglmar5b">
    <w:name w:val="gl_txtsm gl_mar5b"/>
    <w:basedOn w:val="a0"/>
    <w:rsid w:val="001C2F41"/>
  </w:style>
  <w:style w:type="character" w:customStyle="1" w:styleId="apple-converted-space">
    <w:name w:val="apple-converted-space"/>
    <w:basedOn w:val="a0"/>
    <w:rsid w:val="001C2F41"/>
  </w:style>
  <w:style w:type="character" w:customStyle="1" w:styleId="mw-headline">
    <w:name w:val="mw-headline"/>
    <w:basedOn w:val="a0"/>
    <w:rsid w:val="001C2F41"/>
  </w:style>
  <w:style w:type="character" w:customStyle="1" w:styleId="mxheaderbtns">
    <w:name w:val="mxheaderbtns"/>
    <w:basedOn w:val="a0"/>
    <w:rsid w:val="001C2F41"/>
  </w:style>
  <w:style w:type="paragraph" w:customStyle="1" w:styleId="cap1mb09">
    <w:name w:val="cap1 mb09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ap1uc">
    <w:name w:val="cap1 uc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g">
    <w:name w:val="lg"/>
    <w:basedOn w:val="a0"/>
    <w:rsid w:val="00EB1B5D"/>
  </w:style>
  <w:style w:type="paragraph" w:customStyle="1" w:styleId="lg1">
    <w:name w:val="lg1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gztintro">
    <w:name w:val="gzt_intro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b12">
    <w:name w:val="mb12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la">
    <w:name w:val="la"/>
    <w:basedOn w:val="a0"/>
    <w:rsid w:val="00EB1B5D"/>
  </w:style>
  <w:style w:type="paragraph" w:customStyle="1" w:styleId="gztintrolg">
    <w:name w:val="gzt_intro lg"/>
    <w:basedOn w:val="a"/>
    <w:rsid w:val="00EB1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r">
    <w:name w:val="br"/>
    <w:basedOn w:val="a0"/>
    <w:rsid w:val="00EB1B5D"/>
  </w:style>
  <w:style w:type="character" w:styleId="a9">
    <w:name w:val="Emphasis"/>
    <w:basedOn w:val="a0"/>
    <w:qFormat/>
    <w:rsid w:val="00EB1B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1170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dotted" w:sz="4" w:space="3" w:color="999999"/>
            <w:right w:val="none" w:sz="0" w:space="0" w:color="auto"/>
          </w:divBdr>
        </w:div>
      </w:divsChild>
    </w:div>
    <w:div w:id="196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371">
          <w:marLeft w:val="-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1365">
              <w:marLeft w:val="24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4559">
                      <w:marLeft w:val="0"/>
                      <w:marRight w:val="-237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813695">
                          <w:marLeft w:val="0"/>
                          <w:marRight w:val="0"/>
                          <w:marTop w:val="0"/>
                          <w:marBottom w:val="20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61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6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08268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4910">
          <w:marLeft w:val="-35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556035">
              <w:marLeft w:val="101"/>
              <w:marRight w:val="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8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6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5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3374">
      <w:bodyDiv w:val="1"/>
      <w:marLeft w:val="548"/>
      <w:marRight w:val="54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74963">
              <w:marLeft w:val="0"/>
              <w:marRight w:val="0"/>
              <w:marTop w:val="78"/>
              <w:marBottom w:val="1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4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7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69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6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02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3591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2776891">
                                  <w:marLeft w:val="470"/>
                                  <w:marRight w:val="470"/>
                                  <w:marTop w:val="313"/>
                                  <w:marBottom w:val="313"/>
                                  <w:divBdr>
                                    <w:top w:val="single" w:sz="6" w:space="4" w:color="426A57"/>
                                    <w:left w:val="single" w:sz="6" w:space="8" w:color="426A57"/>
                                    <w:bottom w:val="single" w:sz="6" w:space="4" w:color="426A57"/>
                                    <w:right w:val="single" w:sz="6" w:space="8" w:color="426A57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3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16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1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22011">
          <w:marLeft w:val="0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8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7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8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737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62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6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62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617">
      <w:bodyDiv w:val="1"/>
      <w:marLeft w:val="615"/>
      <w:marRight w:val="615"/>
      <w:marTop w:val="97"/>
      <w:marBottom w:val="6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33278">
          <w:marLeft w:val="0"/>
          <w:marRight w:val="3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0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9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2</cp:revision>
  <cp:lastPrinted>2011-09-28T17:33:00Z</cp:lastPrinted>
  <dcterms:created xsi:type="dcterms:W3CDTF">2024-08-24T03:37:00Z</dcterms:created>
  <dcterms:modified xsi:type="dcterms:W3CDTF">2024-08-24T03:37:00Z</dcterms:modified>
</cp:coreProperties>
</file>